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color w:val="auto"/>
        </w:rPr>
      </w:pP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3710940</wp:posOffset>
                </wp:positionH>
                <wp:positionV relativeFrom="paragraph">
                  <wp:posOffset>687705</wp:posOffset>
                </wp:positionV>
                <wp:extent cx="1315085" cy="71374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5085" cy="713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北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面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300-500m处陶宝村居民点；约5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15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2.2pt;margin-top:54.15pt;height:56.2pt;width:103.55pt;z-index:251660288;mso-width-relative:page;mso-height-relative:page;" filled="f" stroked="f" coordsize="21600,21600" o:gfxdata="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AVt&#10;+5DcAAAACwEAAA8AAAAAAAAAAQAgAAAAIgAAAGRycy9kb3ducmV2LnhtbFBLAQIUABQAAAAIAIdO&#10;4kBNPTg0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北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面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300-500m处陶宝村居民点；约5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户，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15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1870710</wp:posOffset>
                </wp:positionV>
                <wp:extent cx="1904365" cy="492125"/>
                <wp:effectExtent l="4445" t="5080" r="224790" b="17145"/>
                <wp:wrapNone/>
                <wp:docPr id="6" name="矩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365" cy="492125"/>
                        </a:xfrm>
                        <a:prstGeom prst="wedgeRectCallout">
                          <a:avLst>
                            <a:gd name="adj1" fmla="val 60559"/>
                            <a:gd name="adj2" fmla="val 23161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西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面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30-189m处七里亭村居民点；120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360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人</w:t>
                            </w: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14pt;margin-top:147.3pt;height:38.75pt;width:149.95pt;z-index:251665408;v-text-anchor:middle;mso-width-relative:page;mso-height-relative:page;" fillcolor="#FFFFFF [3212]" filled="t" stroked="t" coordsize="21600,21600" o:gfxdata="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Lzlervc&#10;AAAACwEAAA8AAAAAAAAAAQAgAAAAIgAAAGRycy9kb3ducmV2LnhtbFBLAQIUABQAAAAIAIdO4kCA&#10;Q+nnjgIAABMFAAAOAAAAAAAAAAEAIAAAACsBAABkcnMvZTJvRG9jLnhtbFBLBQYAAAAABgAGAFkB&#10;AAArBgAAAAA=&#10;" adj="23881,15803">
                <v:fill on="t" focussize="0,0"/>
                <v:stroke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西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面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30-189m处七里亭村居民点；120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户，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360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人</w:t>
                      </w:r>
                    </w:p>
                    <w:p>
                      <w:pPr>
                        <w:jc w:val="center"/>
                        <w:rPr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8604250</wp:posOffset>
            </wp:positionH>
            <wp:positionV relativeFrom="paragraph">
              <wp:posOffset>27940</wp:posOffset>
            </wp:positionV>
            <wp:extent cx="236855" cy="478155"/>
            <wp:effectExtent l="0" t="0" r="10795" b="17145"/>
            <wp:wrapNone/>
            <wp:docPr id="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6855" cy="478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4232275</wp:posOffset>
                </wp:positionH>
                <wp:positionV relativeFrom="paragraph">
                  <wp:posOffset>2734310</wp:posOffset>
                </wp:positionV>
                <wp:extent cx="1163320" cy="862330"/>
                <wp:effectExtent l="149860" t="41275" r="20320" b="10795"/>
                <wp:wrapNone/>
                <wp:docPr id="5" name="矩形标注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03545" y="3154680"/>
                          <a:ext cx="1163320" cy="862330"/>
                        </a:xfrm>
                        <a:prstGeom prst="wedgeRectCallout">
                          <a:avLst>
                            <a:gd name="adj1" fmla="val -61740"/>
                            <a:gd name="adj2" fmla="val -52064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东南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面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90-150m处七里亭村居民点；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约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5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15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人</w:t>
                            </w: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33.25pt;margin-top:215.3pt;height:67.9pt;width:91.6pt;z-index:251664384;v-text-anchor:middle;mso-width-relative:page;mso-height-relative:page;" fillcolor="#FFFFFF [3212]" filled="t" stroked="t" coordsize="21600,21600" o:gfxdata="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" adj="-2536,-446">
                <v:fill on="t" focussize="0,0"/>
                <v:stroke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东南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面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90-150m处七里亭村居民点；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约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5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户，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15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人</w:t>
                      </w:r>
                    </w:p>
                    <w:p>
                      <w:pPr>
                        <w:jc w:val="center"/>
                        <w:rPr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2395220</wp:posOffset>
                </wp:positionH>
                <wp:positionV relativeFrom="paragraph">
                  <wp:posOffset>2790190</wp:posOffset>
                </wp:positionV>
                <wp:extent cx="1190625" cy="10274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1027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西南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面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65-460m处七里亭村居民点；约25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100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8.6pt;margin-top:219.7pt;height:80.9pt;width:93.75pt;z-index:251663360;mso-width-relative:page;mso-height-relative:page;" filled="f" stroked="f" coordsize="21600,21600" o:gfxdata="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V32Yst0AAAALAQAADwAAAAAAAAABACAAAAAiAAAAZHJzL2Rvd25yZXYueG1sUEsBAhQAFAAAAAgA&#10;h07iQPeCSNQgAgAAGQQAAA4AAAAAAAAAAQAgAAAALA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西南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面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65-460m处七里亭村居民点；约25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户，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100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3464560</wp:posOffset>
                </wp:positionH>
                <wp:positionV relativeFrom="paragraph">
                  <wp:posOffset>3756025</wp:posOffset>
                </wp:positionV>
                <wp:extent cx="1369695" cy="852805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9695" cy="852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南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面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430-500m处欧家岭村居民点；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约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9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2.8pt;margin-top:295.75pt;height:67.15pt;width:107.85pt;z-index:251662336;mso-width-relative:page;mso-height-relative:page;" filled="f" stroked="f" coordsize="21600,21600" o:gfxdata="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4&#10;7KRk2wAAAAsBAAAPAAAAAAAAAAEAIAAAACIAAABkcnMvZG93bnJldi54bWxQSwECFAAUAAAACACH&#10;TuJARPQ9XyECAAAa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南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面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430-500m处欧家岭村居民点；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约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3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户，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9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3566160</wp:posOffset>
                </wp:positionH>
                <wp:positionV relativeFrom="paragraph">
                  <wp:posOffset>2047240</wp:posOffset>
                </wp:positionV>
                <wp:extent cx="881380" cy="525145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560000">
                          <a:off x="0" y="0"/>
                          <a:ext cx="881380" cy="525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textAlignment w:val="auto"/>
                              <w:outlineLvl w:val="9"/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textAlignment w:val="auto"/>
                              <w:outlineLvl w:val="9"/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0.8pt;margin-top:161.2pt;height:41.35pt;width:69.4pt;rotation:-2228224f;z-index:251661312;mso-width-relative:page;mso-height-relative:page;" filled="f" stroked="f" coordsize="21600,21600" o:gfxdata="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F13D1vaAAAACwEAAA8AAAAAAAAAAQAgAAAAIgAAAGRycy9kb3ducmV2LnhtbFBLAQIUABQA&#10;AAAIAIdO4kDyKK0MJwIAACgEAAAOAAAAAAAAAAEAIAAAACk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textAlignment w:val="auto"/>
                        <w:outlineLvl w:val="9"/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textAlignment w:val="auto"/>
                        <w:outlineLvl w:val="9"/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auto"/>
        </w:rPr>
        <w:drawing>
          <wp:inline distT="0" distB="0" distL="114300" distR="114300">
            <wp:extent cx="8860155" cy="4914900"/>
            <wp:effectExtent l="0" t="0" r="17145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center"/>
        <w:rPr>
          <w:rFonts w:hint="default" w:ascii="Times New Roman" w:hAnsi="Times New Roman" w:cs="Times New Roman" w:eastAsiaTheme="minorEastAsia"/>
          <w:b/>
          <w:bCs/>
          <w:color w:val="auto"/>
          <w:sz w:val="24"/>
          <w:szCs w:val="24"/>
          <w:lang w:eastAsia="zh-CN"/>
        </w:rPr>
      </w:pPr>
      <w:r>
        <w:rPr>
          <w:rFonts w:hint="default" w:ascii="Times New Roman" w:hAnsi="Times New Roman" w:cs="Times New Roman" w:eastAsiaTheme="minorEastAsia"/>
          <w:b/>
          <w:bCs/>
          <w:color w:val="auto"/>
          <w:sz w:val="24"/>
          <w:szCs w:val="24"/>
          <w:lang w:eastAsia="zh-CN"/>
        </w:rPr>
        <w:t>附图</w:t>
      </w: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 xml:space="preserve">5 </w:t>
      </w:r>
      <w:r>
        <w:rPr>
          <w:rFonts w:hint="default" w:ascii="Times New Roman" w:hAnsi="Times New Roman" w:cs="Times New Roman" w:eastAsiaTheme="minorEastAsia"/>
          <w:b/>
          <w:bCs/>
          <w:color w:val="auto"/>
          <w:sz w:val="24"/>
          <w:szCs w:val="24"/>
          <w:lang w:val="en-US" w:eastAsia="zh-CN"/>
        </w:rPr>
        <w:t xml:space="preserve"> 环保目标示意图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RiY2YwYzRjNjVmZmU4MzkxZGYzYzZkYWJjYjFhY2UifQ=="/>
  </w:docVars>
  <w:rsids>
    <w:rsidRoot w:val="4D33125E"/>
    <w:rsid w:val="002273FD"/>
    <w:rsid w:val="003A6A72"/>
    <w:rsid w:val="003F0B5A"/>
    <w:rsid w:val="004708C4"/>
    <w:rsid w:val="004A2699"/>
    <w:rsid w:val="005E54B4"/>
    <w:rsid w:val="007A1658"/>
    <w:rsid w:val="00C626B9"/>
    <w:rsid w:val="00D13E67"/>
    <w:rsid w:val="011504FA"/>
    <w:rsid w:val="013012C1"/>
    <w:rsid w:val="019E691A"/>
    <w:rsid w:val="01B40746"/>
    <w:rsid w:val="01B73296"/>
    <w:rsid w:val="01ED31C3"/>
    <w:rsid w:val="01F53D63"/>
    <w:rsid w:val="01FB2148"/>
    <w:rsid w:val="01FC2A46"/>
    <w:rsid w:val="0218403F"/>
    <w:rsid w:val="024E68F9"/>
    <w:rsid w:val="024F62FB"/>
    <w:rsid w:val="029425C8"/>
    <w:rsid w:val="02A2545C"/>
    <w:rsid w:val="02D12D41"/>
    <w:rsid w:val="02F23EF0"/>
    <w:rsid w:val="02F63DDE"/>
    <w:rsid w:val="031C5588"/>
    <w:rsid w:val="03242D86"/>
    <w:rsid w:val="03250868"/>
    <w:rsid w:val="03657CDC"/>
    <w:rsid w:val="036823C5"/>
    <w:rsid w:val="038F3913"/>
    <w:rsid w:val="03C06959"/>
    <w:rsid w:val="03C833A3"/>
    <w:rsid w:val="03F35F75"/>
    <w:rsid w:val="040A63B0"/>
    <w:rsid w:val="0441387C"/>
    <w:rsid w:val="046A0B63"/>
    <w:rsid w:val="048310E6"/>
    <w:rsid w:val="048E56D2"/>
    <w:rsid w:val="04A6311E"/>
    <w:rsid w:val="04B66A9F"/>
    <w:rsid w:val="04C81BBB"/>
    <w:rsid w:val="04EA797A"/>
    <w:rsid w:val="054336C7"/>
    <w:rsid w:val="054F4F59"/>
    <w:rsid w:val="05825924"/>
    <w:rsid w:val="05AC370B"/>
    <w:rsid w:val="05B9052D"/>
    <w:rsid w:val="05D47419"/>
    <w:rsid w:val="05FE7046"/>
    <w:rsid w:val="060D6F44"/>
    <w:rsid w:val="062139C2"/>
    <w:rsid w:val="064504E4"/>
    <w:rsid w:val="064C6A12"/>
    <w:rsid w:val="064E6F1A"/>
    <w:rsid w:val="06E032D8"/>
    <w:rsid w:val="06E9165F"/>
    <w:rsid w:val="06F31719"/>
    <w:rsid w:val="0707680F"/>
    <w:rsid w:val="07126147"/>
    <w:rsid w:val="072F5D3B"/>
    <w:rsid w:val="07542386"/>
    <w:rsid w:val="0767402D"/>
    <w:rsid w:val="07775439"/>
    <w:rsid w:val="079E23F1"/>
    <w:rsid w:val="07B958D9"/>
    <w:rsid w:val="07EB0AFE"/>
    <w:rsid w:val="07FE4250"/>
    <w:rsid w:val="082D3360"/>
    <w:rsid w:val="0831054D"/>
    <w:rsid w:val="0840732F"/>
    <w:rsid w:val="08740858"/>
    <w:rsid w:val="087A78F2"/>
    <w:rsid w:val="08803071"/>
    <w:rsid w:val="08931509"/>
    <w:rsid w:val="08B0564B"/>
    <w:rsid w:val="092D16BD"/>
    <w:rsid w:val="095F6447"/>
    <w:rsid w:val="09633245"/>
    <w:rsid w:val="096A2477"/>
    <w:rsid w:val="09A558B0"/>
    <w:rsid w:val="09AE737F"/>
    <w:rsid w:val="09C76AC1"/>
    <w:rsid w:val="09EE4095"/>
    <w:rsid w:val="0A086D0B"/>
    <w:rsid w:val="0A1400E4"/>
    <w:rsid w:val="0A27211E"/>
    <w:rsid w:val="0A285C81"/>
    <w:rsid w:val="0A4447FB"/>
    <w:rsid w:val="0A7823BB"/>
    <w:rsid w:val="0A9E6D04"/>
    <w:rsid w:val="0AB17A25"/>
    <w:rsid w:val="0AC30D9F"/>
    <w:rsid w:val="0AED15CD"/>
    <w:rsid w:val="0AFC6CE8"/>
    <w:rsid w:val="0B386398"/>
    <w:rsid w:val="0B5959F1"/>
    <w:rsid w:val="0B6D27B6"/>
    <w:rsid w:val="0BF44489"/>
    <w:rsid w:val="0C5318DA"/>
    <w:rsid w:val="0C5C1229"/>
    <w:rsid w:val="0C9611B0"/>
    <w:rsid w:val="0CD97499"/>
    <w:rsid w:val="0CE22784"/>
    <w:rsid w:val="0D0E4C1F"/>
    <w:rsid w:val="0D0F4D5A"/>
    <w:rsid w:val="0D6B1C51"/>
    <w:rsid w:val="0D6B6206"/>
    <w:rsid w:val="0D70006B"/>
    <w:rsid w:val="0D840033"/>
    <w:rsid w:val="0E0B0094"/>
    <w:rsid w:val="0E283DA8"/>
    <w:rsid w:val="0E5A08F5"/>
    <w:rsid w:val="0E7648D4"/>
    <w:rsid w:val="0E7E75B3"/>
    <w:rsid w:val="0E9A3896"/>
    <w:rsid w:val="0EC22F25"/>
    <w:rsid w:val="0F4C0664"/>
    <w:rsid w:val="0F5514C5"/>
    <w:rsid w:val="0FA00123"/>
    <w:rsid w:val="10365394"/>
    <w:rsid w:val="10655800"/>
    <w:rsid w:val="109D4A52"/>
    <w:rsid w:val="10A12F87"/>
    <w:rsid w:val="10D05AC3"/>
    <w:rsid w:val="10E32058"/>
    <w:rsid w:val="110337EF"/>
    <w:rsid w:val="11103B9D"/>
    <w:rsid w:val="11256311"/>
    <w:rsid w:val="114301BD"/>
    <w:rsid w:val="114A2981"/>
    <w:rsid w:val="115A3CD7"/>
    <w:rsid w:val="116043D9"/>
    <w:rsid w:val="116112AF"/>
    <w:rsid w:val="116E48C1"/>
    <w:rsid w:val="11882839"/>
    <w:rsid w:val="11A72ABE"/>
    <w:rsid w:val="11C56108"/>
    <w:rsid w:val="11C56F22"/>
    <w:rsid w:val="11CE6A06"/>
    <w:rsid w:val="11D41D06"/>
    <w:rsid w:val="11D46202"/>
    <w:rsid w:val="11D7200F"/>
    <w:rsid w:val="11F528ED"/>
    <w:rsid w:val="1217522F"/>
    <w:rsid w:val="121A7242"/>
    <w:rsid w:val="12301B77"/>
    <w:rsid w:val="12303788"/>
    <w:rsid w:val="125E7A02"/>
    <w:rsid w:val="12636A5A"/>
    <w:rsid w:val="126D6155"/>
    <w:rsid w:val="12721F0F"/>
    <w:rsid w:val="12FC27FD"/>
    <w:rsid w:val="13862699"/>
    <w:rsid w:val="13BC29AD"/>
    <w:rsid w:val="13ED70F5"/>
    <w:rsid w:val="13EE3B2C"/>
    <w:rsid w:val="14062E34"/>
    <w:rsid w:val="142476C8"/>
    <w:rsid w:val="142C0A0E"/>
    <w:rsid w:val="144700B3"/>
    <w:rsid w:val="145E220A"/>
    <w:rsid w:val="146C6D62"/>
    <w:rsid w:val="147B209B"/>
    <w:rsid w:val="1488382D"/>
    <w:rsid w:val="14C17661"/>
    <w:rsid w:val="14FB7CFE"/>
    <w:rsid w:val="15132AC2"/>
    <w:rsid w:val="151864E7"/>
    <w:rsid w:val="151A3010"/>
    <w:rsid w:val="156A6512"/>
    <w:rsid w:val="15943DB0"/>
    <w:rsid w:val="15C0089A"/>
    <w:rsid w:val="16121543"/>
    <w:rsid w:val="16205C2C"/>
    <w:rsid w:val="16924BAE"/>
    <w:rsid w:val="16A80D36"/>
    <w:rsid w:val="16AB5524"/>
    <w:rsid w:val="16C647EB"/>
    <w:rsid w:val="16CA4886"/>
    <w:rsid w:val="16DF2CAA"/>
    <w:rsid w:val="16E47F6F"/>
    <w:rsid w:val="16F3071C"/>
    <w:rsid w:val="170A508C"/>
    <w:rsid w:val="17271098"/>
    <w:rsid w:val="174E5718"/>
    <w:rsid w:val="17531E8F"/>
    <w:rsid w:val="17562080"/>
    <w:rsid w:val="176448E6"/>
    <w:rsid w:val="17740B41"/>
    <w:rsid w:val="17BD469C"/>
    <w:rsid w:val="181D36F7"/>
    <w:rsid w:val="18386D56"/>
    <w:rsid w:val="184B636E"/>
    <w:rsid w:val="185771B0"/>
    <w:rsid w:val="18833924"/>
    <w:rsid w:val="188961B1"/>
    <w:rsid w:val="189B6795"/>
    <w:rsid w:val="18A312F5"/>
    <w:rsid w:val="18A676B3"/>
    <w:rsid w:val="18E31F57"/>
    <w:rsid w:val="18FE647D"/>
    <w:rsid w:val="19067AD5"/>
    <w:rsid w:val="190C458B"/>
    <w:rsid w:val="191872CF"/>
    <w:rsid w:val="19263CD4"/>
    <w:rsid w:val="19311E32"/>
    <w:rsid w:val="196929D0"/>
    <w:rsid w:val="19D53FCE"/>
    <w:rsid w:val="19F142E2"/>
    <w:rsid w:val="19F437E0"/>
    <w:rsid w:val="1A104F64"/>
    <w:rsid w:val="1A302BDE"/>
    <w:rsid w:val="1AB425B0"/>
    <w:rsid w:val="1AC11930"/>
    <w:rsid w:val="1ACD08AB"/>
    <w:rsid w:val="1AE342DC"/>
    <w:rsid w:val="1AF33D55"/>
    <w:rsid w:val="1B0115EE"/>
    <w:rsid w:val="1B156C9D"/>
    <w:rsid w:val="1B5B2142"/>
    <w:rsid w:val="1B641650"/>
    <w:rsid w:val="1B6A2A04"/>
    <w:rsid w:val="1B7161C3"/>
    <w:rsid w:val="1B9837AC"/>
    <w:rsid w:val="1B9C202B"/>
    <w:rsid w:val="1BA07146"/>
    <w:rsid w:val="1BCC3CED"/>
    <w:rsid w:val="1BFC7813"/>
    <w:rsid w:val="1C6A79A3"/>
    <w:rsid w:val="1CA14A6C"/>
    <w:rsid w:val="1CAB71D2"/>
    <w:rsid w:val="1CD570CF"/>
    <w:rsid w:val="1D041748"/>
    <w:rsid w:val="1D29576D"/>
    <w:rsid w:val="1D383D5B"/>
    <w:rsid w:val="1D4B0F80"/>
    <w:rsid w:val="1D735F59"/>
    <w:rsid w:val="1DCC7776"/>
    <w:rsid w:val="1E127286"/>
    <w:rsid w:val="1E4D3822"/>
    <w:rsid w:val="1E590D0F"/>
    <w:rsid w:val="1E654E15"/>
    <w:rsid w:val="1EA13904"/>
    <w:rsid w:val="1ED41157"/>
    <w:rsid w:val="1ED75C0C"/>
    <w:rsid w:val="1EE749A2"/>
    <w:rsid w:val="1F3A39B6"/>
    <w:rsid w:val="1FAF22B9"/>
    <w:rsid w:val="1FCE7CC2"/>
    <w:rsid w:val="1FF70E08"/>
    <w:rsid w:val="20051BD1"/>
    <w:rsid w:val="201C71B7"/>
    <w:rsid w:val="20503C0C"/>
    <w:rsid w:val="20725CF8"/>
    <w:rsid w:val="207623E9"/>
    <w:rsid w:val="20794754"/>
    <w:rsid w:val="2096470D"/>
    <w:rsid w:val="20A91472"/>
    <w:rsid w:val="20B764A1"/>
    <w:rsid w:val="20F17BB0"/>
    <w:rsid w:val="21352D06"/>
    <w:rsid w:val="2154285C"/>
    <w:rsid w:val="215D27F8"/>
    <w:rsid w:val="215F53D8"/>
    <w:rsid w:val="21603ADA"/>
    <w:rsid w:val="21737DF7"/>
    <w:rsid w:val="217C5596"/>
    <w:rsid w:val="218E4920"/>
    <w:rsid w:val="219E5467"/>
    <w:rsid w:val="21DD5B89"/>
    <w:rsid w:val="22044232"/>
    <w:rsid w:val="2222586F"/>
    <w:rsid w:val="222F2FC6"/>
    <w:rsid w:val="22401A06"/>
    <w:rsid w:val="224C1498"/>
    <w:rsid w:val="22664431"/>
    <w:rsid w:val="2286533A"/>
    <w:rsid w:val="22D93FF7"/>
    <w:rsid w:val="22E537FB"/>
    <w:rsid w:val="22F93CB6"/>
    <w:rsid w:val="23323D01"/>
    <w:rsid w:val="23380FB3"/>
    <w:rsid w:val="235152E6"/>
    <w:rsid w:val="235D4796"/>
    <w:rsid w:val="237D3797"/>
    <w:rsid w:val="23BA0C7F"/>
    <w:rsid w:val="23BE7B97"/>
    <w:rsid w:val="23C0752D"/>
    <w:rsid w:val="241D1474"/>
    <w:rsid w:val="244871F4"/>
    <w:rsid w:val="24501AB9"/>
    <w:rsid w:val="25846E45"/>
    <w:rsid w:val="258A36E3"/>
    <w:rsid w:val="25F11DC2"/>
    <w:rsid w:val="2616558F"/>
    <w:rsid w:val="26422AD7"/>
    <w:rsid w:val="26500A18"/>
    <w:rsid w:val="26984529"/>
    <w:rsid w:val="26A139D9"/>
    <w:rsid w:val="26B967A0"/>
    <w:rsid w:val="27037402"/>
    <w:rsid w:val="274E0DF6"/>
    <w:rsid w:val="275F6A8F"/>
    <w:rsid w:val="276D5C2E"/>
    <w:rsid w:val="277908B5"/>
    <w:rsid w:val="279D2B8A"/>
    <w:rsid w:val="27B93F52"/>
    <w:rsid w:val="27D8176A"/>
    <w:rsid w:val="28157EE3"/>
    <w:rsid w:val="28492210"/>
    <w:rsid w:val="289006DD"/>
    <w:rsid w:val="28C44C35"/>
    <w:rsid w:val="28FD52C0"/>
    <w:rsid w:val="291A4A5D"/>
    <w:rsid w:val="292B2F4A"/>
    <w:rsid w:val="292E7BAC"/>
    <w:rsid w:val="29307089"/>
    <w:rsid w:val="29365041"/>
    <w:rsid w:val="29D30A72"/>
    <w:rsid w:val="29D67DDD"/>
    <w:rsid w:val="29E13230"/>
    <w:rsid w:val="29E37F76"/>
    <w:rsid w:val="29F452CD"/>
    <w:rsid w:val="29F80D74"/>
    <w:rsid w:val="2A0D43FB"/>
    <w:rsid w:val="2A130B56"/>
    <w:rsid w:val="2A371297"/>
    <w:rsid w:val="2AAB6858"/>
    <w:rsid w:val="2AAC51AE"/>
    <w:rsid w:val="2AB244E0"/>
    <w:rsid w:val="2AD03256"/>
    <w:rsid w:val="2AE24304"/>
    <w:rsid w:val="2AFA0B1C"/>
    <w:rsid w:val="2AFD5F7E"/>
    <w:rsid w:val="2AFF11EF"/>
    <w:rsid w:val="2B0830D1"/>
    <w:rsid w:val="2B304103"/>
    <w:rsid w:val="2B4778D1"/>
    <w:rsid w:val="2B9350E5"/>
    <w:rsid w:val="2BB36EC7"/>
    <w:rsid w:val="2BB8443D"/>
    <w:rsid w:val="2BF63302"/>
    <w:rsid w:val="2C2F7D15"/>
    <w:rsid w:val="2C475FE3"/>
    <w:rsid w:val="2C5F4F43"/>
    <w:rsid w:val="2C844B41"/>
    <w:rsid w:val="2CCE28B7"/>
    <w:rsid w:val="2CEA62F2"/>
    <w:rsid w:val="2CF21ADB"/>
    <w:rsid w:val="2D312598"/>
    <w:rsid w:val="2D444F02"/>
    <w:rsid w:val="2D502F03"/>
    <w:rsid w:val="2D6711A4"/>
    <w:rsid w:val="2D6B48F2"/>
    <w:rsid w:val="2D9261C8"/>
    <w:rsid w:val="2DC93F65"/>
    <w:rsid w:val="2DD13DB6"/>
    <w:rsid w:val="2DD87C19"/>
    <w:rsid w:val="2DDB6E21"/>
    <w:rsid w:val="2DE071CA"/>
    <w:rsid w:val="2E5A378A"/>
    <w:rsid w:val="2E994880"/>
    <w:rsid w:val="2EE841D2"/>
    <w:rsid w:val="2EEF0C24"/>
    <w:rsid w:val="2EF914A2"/>
    <w:rsid w:val="2F4351B0"/>
    <w:rsid w:val="2F6402C8"/>
    <w:rsid w:val="2F666C99"/>
    <w:rsid w:val="2F75770F"/>
    <w:rsid w:val="2F99732F"/>
    <w:rsid w:val="30006F47"/>
    <w:rsid w:val="305C23B8"/>
    <w:rsid w:val="306512B0"/>
    <w:rsid w:val="307849BD"/>
    <w:rsid w:val="307A2A94"/>
    <w:rsid w:val="308E2373"/>
    <w:rsid w:val="309D4424"/>
    <w:rsid w:val="30A65EB5"/>
    <w:rsid w:val="30AF7C46"/>
    <w:rsid w:val="30CF1D8C"/>
    <w:rsid w:val="30DC6C26"/>
    <w:rsid w:val="30F3191A"/>
    <w:rsid w:val="30F510E9"/>
    <w:rsid w:val="311A7CEF"/>
    <w:rsid w:val="31480833"/>
    <w:rsid w:val="31945827"/>
    <w:rsid w:val="31B6487C"/>
    <w:rsid w:val="31BD7469"/>
    <w:rsid w:val="31C638FF"/>
    <w:rsid w:val="32040617"/>
    <w:rsid w:val="3232646B"/>
    <w:rsid w:val="325B4115"/>
    <w:rsid w:val="325D20BC"/>
    <w:rsid w:val="326404F7"/>
    <w:rsid w:val="326467A5"/>
    <w:rsid w:val="326A723C"/>
    <w:rsid w:val="32C83661"/>
    <w:rsid w:val="32DE7741"/>
    <w:rsid w:val="32FA77AF"/>
    <w:rsid w:val="32FF5091"/>
    <w:rsid w:val="331F4144"/>
    <w:rsid w:val="334E03FC"/>
    <w:rsid w:val="33653B17"/>
    <w:rsid w:val="33673D7D"/>
    <w:rsid w:val="337822BF"/>
    <w:rsid w:val="33CF63CA"/>
    <w:rsid w:val="33D71F1E"/>
    <w:rsid w:val="33EA344C"/>
    <w:rsid w:val="34893A1F"/>
    <w:rsid w:val="34D77AC5"/>
    <w:rsid w:val="34E97DB8"/>
    <w:rsid w:val="34FF2988"/>
    <w:rsid w:val="35081CBA"/>
    <w:rsid w:val="35517277"/>
    <w:rsid w:val="355373D6"/>
    <w:rsid w:val="35553661"/>
    <w:rsid w:val="358F587B"/>
    <w:rsid w:val="35A33759"/>
    <w:rsid w:val="35A81A79"/>
    <w:rsid w:val="35AC2D2E"/>
    <w:rsid w:val="35B5664B"/>
    <w:rsid w:val="35CA23F7"/>
    <w:rsid w:val="35E259D2"/>
    <w:rsid w:val="36133F1C"/>
    <w:rsid w:val="361E373D"/>
    <w:rsid w:val="368936A8"/>
    <w:rsid w:val="36910587"/>
    <w:rsid w:val="36B10C29"/>
    <w:rsid w:val="36B114F2"/>
    <w:rsid w:val="36C15113"/>
    <w:rsid w:val="36D857C2"/>
    <w:rsid w:val="36EE47CB"/>
    <w:rsid w:val="37865CAE"/>
    <w:rsid w:val="37C370EF"/>
    <w:rsid w:val="37E11D61"/>
    <w:rsid w:val="37ED1E39"/>
    <w:rsid w:val="37FE745E"/>
    <w:rsid w:val="380A5513"/>
    <w:rsid w:val="383606E3"/>
    <w:rsid w:val="38747141"/>
    <w:rsid w:val="3887169E"/>
    <w:rsid w:val="38D2218D"/>
    <w:rsid w:val="38F51756"/>
    <w:rsid w:val="390A03B8"/>
    <w:rsid w:val="392C2DE0"/>
    <w:rsid w:val="3933453E"/>
    <w:rsid w:val="39423CC6"/>
    <w:rsid w:val="39517C2E"/>
    <w:rsid w:val="3957508A"/>
    <w:rsid w:val="395F7366"/>
    <w:rsid w:val="39B03CA3"/>
    <w:rsid w:val="39C908B5"/>
    <w:rsid w:val="39E0679F"/>
    <w:rsid w:val="39FC09E3"/>
    <w:rsid w:val="3A2B7A37"/>
    <w:rsid w:val="3A8E745E"/>
    <w:rsid w:val="3AA73741"/>
    <w:rsid w:val="3AE322A5"/>
    <w:rsid w:val="3AE638A5"/>
    <w:rsid w:val="3B07344D"/>
    <w:rsid w:val="3B07796B"/>
    <w:rsid w:val="3B1A3241"/>
    <w:rsid w:val="3B236518"/>
    <w:rsid w:val="3B384884"/>
    <w:rsid w:val="3B40077A"/>
    <w:rsid w:val="3B51289C"/>
    <w:rsid w:val="3B55299D"/>
    <w:rsid w:val="3B643D6A"/>
    <w:rsid w:val="3B9D5C8E"/>
    <w:rsid w:val="3BA71747"/>
    <w:rsid w:val="3BD10B5E"/>
    <w:rsid w:val="3BF770DE"/>
    <w:rsid w:val="3BFB6AD6"/>
    <w:rsid w:val="3C595008"/>
    <w:rsid w:val="3C73718E"/>
    <w:rsid w:val="3C9D78CB"/>
    <w:rsid w:val="3D2946C7"/>
    <w:rsid w:val="3D3B2A08"/>
    <w:rsid w:val="3D6071EF"/>
    <w:rsid w:val="3DA245A3"/>
    <w:rsid w:val="3DB01C3A"/>
    <w:rsid w:val="3DE15EDA"/>
    <w:rsid w:val="3DE27896"/>
    <w:rsid w:val="3DF11080"/>
    <w:rsid w:val="3E287907"/>
    <w:rsid w:val="3E2C2A3F"/>
    <w:rsid w:val="3E404315"/>
    <w:rsid w:val="3E682843"/>
    <w:rsid w:val="3E7C6F17"/>
    <w:rsid w:val="3E803CCC"/>
    <w:rsid w:val="3E817362"/>
    <w:rsid w:val="3E8C23EA"/>
    <w:rsid w:val="3EBC04B6"/>
    <w:rsid w:val="3F1C556B"/>
    <w:rsid w:val="3F2B72E6"/>
    <w:rsid w:val="3F3C023B"/>
    <w:rsid w:val="3F4B2C4D"/>
    <w:rsid w:val="3F8A0269"/>
    <w:rsid w:val="3F9C585F"/>
    <w:rsid w:val="3FB94A40"/>
    <w:rsid w:val="3FC22486"/>
    <w:rsid w:val="3FC91A5F"/>
    <w:rsid w:val="3FDC5C8F"/>
    <w:rsid w:val="3FEC1DCD"/>
    <w:rsid w:val="3FF11F55"/>
    <w:rsid w:val="4077500A"/>
    <w:rsid w:val="40862A16"/>
    <w:rsid w:val="40932442"/>
    <w:rsid w:val="40AC3559"/>
    <w:rsid w:val="40DB37FD"/>
    <w:rsid w:val="40FB2E11"/>
    <w:rsid w:val="41503ACC"/>
    <w:rsid w:val="415C3064"/>
    <w:rsid w:val="41C65F6B"/>
    <w:rsid w:val="422851F3"/>
    <w:rsid w:val="423A308E"/>
    <w:rsid w:val="425B4A84"/>
    <w:rsid w:val="427E014E"/>
    <w:rsid w:val="42800AF0"/>
    <w:rsid w:val="42A75802"/>
    <w:rsid w:val="42A86F5B"/>
    <w:rsid w:val="42E509A7"/>
    <w:rsid w:val="42E67F10"/>
    <w:rsid w:val="42FB41C5"/>
    <w:rsid w:val="4307165D"/>
    <w:rsid w:val="431D21B6"/>
    <w:rsid w:val="43294C5D"/>
    <w:rsid w:val="43344800"/>
    <w:rsid w:val="433943B1"/>
    <w:rsid w:val="436F0C2F"/>
    <w:rsid w:val="43B379BB"/>
    <w:rsid w:val="43CD1E37"/>
    <w:rsid w:val="43F05C7E"/>
    <w:rsid w:val="44212CEC"/>
    <w:rsid w:val="442E5CF6"/>
    <w:rsid w:val="443366F2"/>
    <w:rsid w:val="446C38B5"/>
    <w:rsid w:val="44773116"/>
    <w:rsid w:val="44874525"/>
    <w:rsid w:val="44877140"/>
    <w:rsid w:val="44901EFE"/>
    <w:rsid w:val="449B7305"/>
    <w:rsid w:val="44BC79AD"/>
    <w:rsid w:val="44E85B4C"/>
    <w:rsid w:val="450776F3"/>
    <w:rsid w:val="45223389"/>
    <w:rsid w:val="45311400"/>
    <w:rsid w:val="453B44DF"/>
    <w:rsid w:val="45671631"/>
    <w:rsid w:val="45CB3F5B"/>
    <w:rsid w:val="45CE416A"/>
    <w:rsid w:val="46250CEB"/>
    <w:rsid w:val="4640535E"/>
    <w:rsid w:val="465F147B"/>
    <w:rsid w:val="466C7616"/>
    <w:rsid w:val="46853D86"/>
    <w:rsid w:val="46A5057B"/>
    <w:rsid w:val="46BB4E28"/>
    <w:rsid w:val="46DD4E25"/>
    <w:rsid w:val="472C0526"/>
    <w:rsid w:val="47913053"/>
    <w:rsid w:val="47A27BB3"/>
    <w:rsid w:val="47AB1A2E"/>
    <w:rsid w:val="47CF39A1"/>
    <w:rsid w:val="47EE3779"/>
    <w:rsid w:val="4803505C"/>
    <w:rsid w:val="484F3054"/>
    <w:rsid w:val="488466FD"/>
    <w:rsid w:val="48932DD8"/>
    <w:rsid w:val="48A80AFD"/>
    <w:rsid w:val="48AC7CB5"/>
    <w:rsid w:val="4917527A"/>
    <w:rsid w:val="492D40E1"/>
    <w:rsid w:val="495129C4"/>
    <w:rsid w:val="495961F4"/>
    <w:rsid w:val="49723A66"/>
    <w:rsid w:val="49B74350"/>
    <w:rsid w:val="49FF4B7E"/>
    <w:rsid w:val="4A1E3283"/>
    <w:rsid w:val="4A47631C"/>
    <w:rsid w:val="4A8E66E5"/>
    <w:rsid w:val="4AD203CD"/>
    <w:rsid w:val="4ADA0029"/>
    <w:rsid w:val="4B2374E9"/>
    <w:rsid w:val="4B2D5576"/>
    <w:rsid w:val="4B330C43"/>
    <w:rsid w:val="4B400C56"/>
    <w:rsid w:val="4B6A3440"/>
    <w:rsid w:val="4B7D357C"/>
    <w:rsid w:val="4BA867ED"/>
    <w:rsid w:val="4BC21322"/>
    <w:rsid w:val="4BC540A1"/>
    <w:rsid w:val="4BDA70CA"/>
    <w:rsid w:val="4BE668C8"/>
    <w:rsid w:val="4BF2381D"/>
    <w:rsid w:val="4C1C0943"/>
    <w:rsid w:val="4CA33C1C"/>
    <w:rsid w:val="4CB52E20"/>
    <w:rsid w:val="4CBA0950"/>
    <w:rsid w:val="4CDB3381"/>
    <w:rsid w:val="4D33125E"/>
    <w:rsid w:val="4D376F8C"/>
    <w:rsid w:val="4D3F56DF"/>
    <w:rsid w:val="4DE84335"/>
    <w:rsid w:val="4E037D2E"/>
    <w:rsid w:val="4E3C2431"/>
    <w:rsid w:val="4E58698D"/>
    <w:rsid w:val="4E8A4693"/>
    <w:rsid w:val="4EA948D2"/>
    <w:rsid w:val="4EAC4350"/>
    <w:rsid w:val="4EB23E93"/>
    <w:rsid w:val="4EB430A9"/>
    <w:rsid w:val="4F3D3AF4"/>
    <w:rsid w:val="4F7D56F4"/>
    <w:rsid w:val="4FFC43B1"/>
    <w:rsid w:val="50105C45"/>
    <w:rsid w:val="50786B76"/>
    <w:rsid w:val="50AC29E7"/>
    <w:rsid w:val="50F91BAB"/>
    <w:rsid w:val="50FF52CD"/>
    <w:rsid w:val="510A0E3D"/>
    <w:rsid w:val="513128F2"/>
    <w:rsid w:val="51356102"/>
    <w:rsid w:val="514C4D19"/>
    <w:rsid w:val="51CA3757"/>
    <w:rsid w:val="51D15BCF"/>
    <w:rsid w:val="51DC2B3B"/>
    <w:rsid w:val="5225450F"/>
    <w:rsid w:val="523C53A9"/>
    <w:rsid w:val="525A3B2C"/>
    <w:rsid w:val="529468CE"/>
    <w:rsid w:val="52953414"/>
    <w:rsid w:val="52A804C8"/>
    <w:rsid w:val="52C44CDC"/>
    <w:rsid w:val="52F37778"/>
    <w:rsid w:val="53252FBF"/>
    <w:rsid w:val="532712D0"/>
    <w:rsid w:val="537C5045"/>
    <w:rsid w:val="538722AF"/>
    <w:rsid w:val="53AE6A0B"/>
    <w:rsid w:val="53C658BC"/>
    <w:rsid w:val="53D94F55"/>
    <w:rsid w:val="54683A56"/>
    <w:rsid w:val="54AD0F84"/>
    <w:rsid w:val="54C70F65"/>
    <w:rsid w:val="54CC28AA"/>
    <w:rsid w:val="54F36D5C"/>
    <w:rsid w:val="552B4386"/>
    <w:rsid w:val="55542241"/>
    <w:rsid w:val="559031A5"/>
    <w:rsid w:val="559A15EF"/>
    <w:rsid w:val="55D606C8"/>
    <w:rsid w:val="56112E25"/>
    <w:rsid w:val="5632548A"/>
    <w:rsid w:val="5662104F"/>
    <w:rsid w:val="568851BA"/>
    <w:rsid w:val="56BB1426"/>
    <w:rsid w:val="56F06A13"/>
    <w:rsid w:val="571526B6"/>
    <w:rsid w:val="57576E9C"/>
    <w:rsid w:val="577F091C"/>
    <w:rsid w:val="57DA1F63"/>
    <w:rsid w:val="583572C8"/>
    <w:rsid w:val="58567A69"/>
    <w:rsid w:val="587A6772"/>
    <w:rsid w:val="58ED467C"/>
    <w:rsid w:val="594A52D5"/>
    <w:rsid w:val="59977424"/>
    <w:rsid w:val="59AD307A"/>
    <w:rsid w:val="59B54F5A"/>
    <w:rsid w:val="59B645D3"/>
    <w:rsid w:val="59F12F67"/>
    <w:rsid w:val="59F7706D"/>
    <w:rsid w:val="5A1A6065"/>
    <w:rsid w:val="5A1B7987"/>
    <w:rsid w:val="5A326771"/>
    <w:rsid w:val="5A4942F2"/>
    <w:rsid w:val="5A875907"/>
    <w:rsid w:val="5A94769E"/>
    <w:rsid w:val="5A9A062A"/>
    <w:rsid w:val="5AED2728"/>
    <w:rsid w:val="5B3240E0"/>
    <w:rsid w:val="5B736467"/>
    <w:rsid w:val="5B737EA5"/>
    <w:rsid w:val="5B752818"/>
    <w:rsid w:val="5BB05D1E"/>
    <w:rsid w:val="5BC97600"/>
    <w:rsid w:val="5C3E7C73"/>
    <w:rsid w:val="5C534E4A"/>
    <w:rsid w:val="5C565CA2"/>
    <w:rsid w:val="5C5F5E79"/>
    <w:rsid w:val="5C702CAD"/>
    <w:rsid w:val="5C9D56F3"/>
    <w:rsid w:val="5CAE5EB4"/>
    <w:rsid w:val="5CDB7347"/>
    <w:rsid w:val="5CE86C17"/>
    <w:rsid w:val="5D0B3C51"/>
    <w:rsid w:val="5D233BCB"/>
    <w:rsid w:val="5D4503E2"/>
    <w:rsid w:val="5D4C2908"/>
    <w:rsid w:val="5D7775AD"/>
    <w:rsid w:val="5D7B7F14"/>
    <w:rsid w:val="5D993254"/>
    <w:rsid w:val="5DA80CB8"/>
    <w:rsid w:val="5DBA5CA5"/>
    <w:rsid w:val="5DC121CE"/>
    <w:rsid w:val="5DDD5A77"/>
    <w:rsid w:val="5E04401F"/>
    <w:rsid w:val="5E717544"/>
    <w:rsid w:val="5E875127"/>
    <w:rsid w:val="5E931C46"/>
    <w:rsid w:val="5E986F8B"/>
    <w:rsid w:val="5EAF5921"/>
    <w:rsid w:val="5EBD4D29"/>
    <w:rsid w:val="5EC62D62"/>
    <w:rsid w:val="5EDB41E5"/>
    <w:rsid w:val="5EDD5579"/>
    <w:rsid w:val="5EEF6BE0"/>
    <w:rsid w:val="5F153D03"/>
    <w:rsid w:val="5F5169F0"/>
    <w:rsid w:val="5FAE3194"/>
    <w:rsid w:val="5FB96369"/>
    <w:rsid w:val="5FE953E3"/>
    <w:rsid w:val="5FEE456C"/>
    <w:rsid w:val="602E424D"/>
    <w:rsid w:val="604120B1"/>
    <w:rsid w:val="607027E8"/>
    <w:rsid w:val="60970262"/>
    <w:rsid w:val="60CD7A90"/>
    <w:rsid w:val="60FF4B06"/>
    <w:rsid w:val="6125095E"/>
    <w:rsid w:val="61842D6B"/>
    <w:rsid w:val="618B711A"/>
    <w:rsid w:val="61976B41"/>
    <w:rsid w:val="619C4100"/>
    <w:rsid w:val="619D321C"/>
    <w:rsid w:val="61C0487D"/>
    <w:rsid w:val="61D72292"/>
    <w:rsid w:val="61E607BA"/>
    <w:rsid w:val="61EF2040"/>
    <w:rsid w:val="61F8640D"/>
    <w:rsid w:val="61F971BD"/>
    <w:rsid w:val="61FD46EA"/>
    <w:rsid w:val="6201774B"/>
    <w:rsid w:val="621F4074"/>
    <w:rsid w:val="624D6E5E"/>
    <w:rsid w:val="624F3D2A"/>
    <w:rsid w:val="62620EA5"/>
    <w:rsid w:val="62927869"/>
    <w:rsid w:val="62AD7274"/>
    <w:rsid w:val="62B27D66"/>
    <w:rsid w:val="62BC3971"/>
    <w:rsid w:val="6314007A"/>
    <w:rsid w:val="63357186"/>
    <w:rsid w:val="633B7372"/>
    <w:rsid w:val="634A0681"/>
    <w:rsid w:val="634A0B0F"/>
    <w:rsid w:val="635B417F"/>
    <w:rsid w:val="635C21B5"/>
    <w:rsid w:val="63645CCB"/>
    <w:rsid w:val="637E3DB4"/>
    <w:rsid w:val="63E351EA"/>
    <w:rsid w:val="641823A9"/>
    <w:rsid w:val="644D7F00"/>
    <w:rsid w:val="644F3FA6"/>
    <w:rsid w:val="64B369BF"/>
    <w:rsid w:val="64F426D0"/>
    <w:rsid w:val="65714905"/>
    <w:rsid w:val="65C14135"/>
    <w:rsid w:val="65C9320A"/>
    <w:rsid w:val="660F169C"/>
    <w:rsid w:val="663C0E29"/>
    <w:rsid w:val="664C1468"/>
    <w:rsid w:val="66B65112"/>
    <w:rsid w:val="66FC5F3E"/>
    <w:rsid w:val="66FD7A2B"/>
    <w:rsid w:val="67271788"/>
    <w:rsid w:val="673943FD"/>
    <w:rsid w:val="674702EC"/>
    <w:rsid w:val="674C5C80"/>
    <w:rsid w:val="677D26E1"/>
    <w:rsid w:val="687C2661"/>
    <w:rsid w:val="689B350F"/>
    <w:rsid w:val="68EA5751"/>
    <w:rsid w:val="68F44971"/>
    <w:rsid w:val="68FA583A"/>
    <w:rsid w:val="690D6772"/>
    <w:rsid w:val="69466D1B"/>
    <w:rsid w:val="696279DD"/>
    <w:rsid w:val="696F4990"/>
    <w:rsid w:val="69BD4F29"/>
    <w:rsid w:val="69D45E12"/>
    <w:rsid w:val="69DF4EFF"/>
    <w:rsid w:val="69E44896"/>
    <w:rsid w:val="6A243F95"/>
    <w:rsid w:val="6A3127AB"/>
    <w:rsid w:val="6A753740"/>
    <w:rsid w:val="6A77077D"/>
    <w:rsid w:val="6A7D7ECF"/>
    <w:rsid w:val="6AA3373A"/>
    <w:rsid w:val="6B365B30"/>
    <w:rsid w:val="6B3E48A6"/>
    <w:rsid w:val="6B5028E1"/>
    <w:rsid w:val="6B73264C"/>
    <w:rsid w:val="6B83234F"/>
    <w:rsid w:val="6BB44E98"/>
    <w:rsid w:val="6BD6050E"/>
    <w:rsid w:val="6C2F3BF2"/>
    <w:rsid w:val="6C327B3B"/>
    <w:rsid w:val="6C4304A5"/>
    <w:rsid w:val="6C4640D6"/>
    <w:rsid w:val="6C8739FE"/>
    <w:rsid w:val="6C8959DD"/>
    <w:rsid w:val="6C8D1ABC"/>
    <w:rsid w:val="6CD04218"/>
    <w:rsid w:val="6CD47511"/>
    <w:rsid w:val="6CDA0F3C"/>
    <w:rsid w:val="6D6919A1"/>
    <w:rsid w:val="6D984864"/>
    <w:rsid w:val="6DA332C5"/>
    <w:rsid w:val="6DB20259"/>
    <w:rsid w:val="6DC54B91"/>
    <w:rsid w:val="6DDE6CB3"/>
    <w:rsid w:val="6E0B532B"/>
    <w:rsid w:val="6E4C477C"/>
    <w:rsid w:val="6E6C4460"/>
    <w:rsid w:val="6E7B20EF"/>
    <w:rsid w:val="6E7D3C80"/>
    <w:rsid w:val="6E997F19"/>
    <w:rsid w:val="6EAD0B70"/>
    <w:rsid w:val="6EE40F2A"/>
    <w:rsid w:val="6EF65799"/>
    <w:rsid w:val="6F2A3BE6"/>
    <w:rsid w:val="6F3D0AC2"/>
    <w:rsid w:val="6F547565"/>
    <w:rsid w:val="6F603501"/>
    <w:rsid w:val="6F6E1002"/>
    <w:rsid w:val="6FB106F4"/>
    <w:rsid w:val="6FDE4F90"/>
    <w:rsid w:val="6FF37472"/>
    <w:rsid w:val="6FF57DB0"/>
    <w:rsid w:val="6FFB0AF0"/>
    <w:rsid w:val="700D5F48"/>
    <w:rsid w:val="701E3D55"/>
    <w:rsid w:val="70281BC8"/>
    <w:rsid w:val="702E7D12"/>
    <w:rsid w:val="703251C8"/>
    <w:rsid w:val="704C1C98"/>
    <w:rsid w:val="70773383"/>
    <w:rsid w:val="70BD09B8"/>
    <w:rsid w:val="70E66B20"/>
    <w:rsid w:val="713375D9"/>
    <w:rsid w:val="716E402F"/>
    <w:rsid w:val="717255E9"/>
    <w:rsid w:val="7189031E"/>
    <w:rsid w:val="718946D3"/>
    <w:rsid w:val="719725DD"/>
    <w:rsid w:val="71C8431D"/>
    <w:rsid w:val="71DE7B66"/>
    <w:rsid w:val="71F959CA"/>
    <w:rsid w:val="722D3681"/>
    <w:rsid w:val="72302241"/>
    <w:rsid w:val="725469C1"/>
    <w:rsid w:val="726B4940"/>
    <w:rsid w:val="72D42E23"/>
    <w:rsid w:val="72F82B75"/>
    <w:rsid w:val="7336116D"/>
    <w:rsid w:val="73454ED2"/>
    <w:rsid w:val="73872561"/>
    <w:rsid w:val="740C360B"/>
    <w:rsid w:val="7469241E"/>
    <w:rsid w:val="749156B8"/>
    <w:rsid w:val="74D37DD9"/>
    <w:rsid w:val="74EF46FA"/>
    <w:rsid w:val="74F9244E"/>
    <w:rsid w:val="75147098"/>
    <w:rsid w:val="755A5AA5"/>
    <w:rsid w:val="75777B98"/>
    <w:rsid w:val="75806127"/>
    <w:rsid w:val="758B597A"/>
    <w:rsid w:val="758D7B90"/>
    <w:rsid w:val="75F46DF5"/>
    <w:rsid w:val="75F664AD"/>
    <w:rsid w:val="76775D6F"/>
    <w:rsid w:val="767C7DFC"/>
    <w:rsid w:val="76911DD5"/>
    <w:rsid w:val="772C512F"/>
    <w:rsid w:val="773442F7"/>
    <w:rsid w:val="774E4765"/>
    <w:rsid w:val="7773193A"/>
    <w:rsid w:val="777C47CA"/>
    <w:rsid w:val="777C6A10"/>
    <w:rsid w:val="779A2584"/>
    <w:rsid w:val="77C0595C"/>
    <w:rsid w:val="77CA0AC3"/>
    <w:rsid w:val="77CC2194"/>
    <w:rsid w:val="78257D72"/>
    <w:rsid w:val="783A2FAE"/>
    <w:rsid w:val="78503EC5"/>
    <w:rsid w:val="7895070B"/>
    <w:rsid w:val="78990E65"/>
    <w:rsid w:val="78AE025A"/>
    <w:rsid w:val="78C12D9B"/>
    <w:rsid w:val="794B49CC"/>
    <w:rsid w:val="796047BC"/>
    <w:rsid w:val="79763C68"/>
    <w:rsid w:val="7976670A"/>
    <w:rsid w:val="798B50F2"/>
    <w:rsid w:val="79E13C65"/>
    <w:rsid w:val="7A074252"/>
    <w:rsid w:val="7A29079C"/>
    <w:rsid w:val="7A3042B5"/>
    <w:rsid w:val="7A546ECE"/>
    <w:rsid w:val="7A5A2208"/>
    <w:rsid w:val="7A6F3D08"/>
    <w:rsid w:val="7ACB2015"/>
    <w:rsid w:val="7AD324E9"/>
    <w:rsid w:val="7AFB1002"/>
    <w:rsid w:val="7AFB53C7"/>
    <w:rsid w:val="7B0660D2"/>
    <w:rsid w:val="7B25787E"/>
    <w:rsid w:val="7B2A347D"/>
    <w:rsid w:val="7B2E5570"/>
    <w:rsid w:val="7B5C60B6"/>
    <w:rsid w:val="7B6018A2"/>
    <w:rsid w:val="7B974478"/>
    <w:rsid w:val="7BBC023B"/>
    <w:rsid w:val="7BC00537"/>
    <w:rsid w:val="7BF546E1"/>
    <w:rsid w:val="7C026506"/>
    <w:rsid w:val="7C4C5513"/>
    <w:rsid w:val="7C5B674D"/>
    <w:rsid w:val="7C8A2D54"/>
    <w:rsid w:val="7CAD6AB7"/>
    <w:rsid w:val="7CB55BF2"/>
    <w:rsid w:val="7CBB1486"/>
    <w:rsid w:val="7CBD66C3"/>
    <w:rsid w:val="7CD3195D"/>
    <w:rsid w:val="7CF5503F"/>
    <w:rsid w:val="7D136555"/>
    <w:rsid w:val="7D5951CF"/>
    <w:rsid w:val="7D6B4193"/>
    <w:rsid w:val="7DA33A4E"/>
    <w:rsid w:val="7DC65F8E"/>
    <w:rsid w:val="7DEB1237"/>
    <w:rsid w:val="7E110510"/>
    <w:rsid w:val="7E2117BD"/>
    <w:rsid w:val="7E27741A"/>
    <w:rsid w:val="7E5C05A5"/>
    <w:rsid w:val="7E616975"/>
    <w:rsid w:val="7E6322FB"/>
    <w:rsid w:val="7E661466"/>
    <w:rsid w:val="7ED30E62"/>
    <w:rsid w:val="7EDC56E4"/>
    <w:rsid w:val="7F1979CC"/>
    <w:rsid w:val="7F20669B"/>
    <w:rsid w:val="7F793E1F"/>
    <w:rsid w:val="7F9957E8"/>
    <w:rsid w:val="7F9C3AC9"/>
    <w:rsid w:val="7FAB0181"/>
    <w:rsid w:val="7FB62CAD"/>
    <w:rsid w:val="7FD05026"/>
    <w:rsid w:val="7FD36AE7"/>
    <w:rsid w:val="7FDF474B"/>
    <w:rsid w:val="7FEB599A"/>
    <w:rsid w:val="7FFD18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10</Words>
  <Characters>10</Characters>
  <Lines>0</Lines>
  <Paragraphs>0</Paragraphs>
  <TotalTime>7</TotalTime>
  <ScaleCrop>false</ScaleCrop>
  <LinksUpToDate>false</LinksUpToDate>
  <CharactersWithSpaces>12</CharactersWithSpaces>
  <Application>WPS Office_11.1.0.9208_F1E327BC-269C-435d-A152-05C5408002CA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2016-08-11T08:09:00Z</dcterms:created>
  <dc:creator>Administrator</dc:creator>
  <cp:lastModifiedBy>Administrator</cp:lastModifiedBy>
  <dcterms:modified xsi:type="dcterms:W3CDTF">2022-09-11T03:23:37Z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  <property fmtid="{D5CDD505-2E9C-101B-9397-08002B2CF9AE}" pid="3" name="ICV">
    <vt:lpwstr>01A55CEF44674B4BBCF41B7E942F9CD7</vt:lpwstr>
  </property>
</Properties>
</file>